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88" w:tblpY="41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479"/>
        <w:gridCol w:w="4080"/>
        <w:gridCol w:w="2497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检查/抽检结果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检查/抽检日期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新田县金盆镇卫生院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发现问题已行政处罚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2020.8.25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简易处罚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新田县志诚牙科门诊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检查发现问题已责令改正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2020.7.13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新田县疾病预防控制中心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检查发现问题已责令改正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2020.8.28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2023年新田县卫生健康局“双随机”抽查结果公示表</w:t>
      </w:r>
    </w:p>
    <w:p>
      <w:pPr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5月至9月，新田县卫生健康局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对全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县3</w:t>
      </w:r>
      <w:r>
        <w:rPr>
          <w:rFonts w:hint="eastAsia" w:ascii="仿宋" w:hAnsi="仿宋" w:eastAsia="仿宋" w:cs="仿宋"/>
          <w:sz w:val="28"/>
          <w:szCs w:val="28"/>
        </w:rPr>
        <w:t>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放射卫生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机构</w:t>
      </w:r>
      <w:r>
        <w:rPr>
          <w:rFonts w:hint="eastAsia" w:ascii="仿宋" w:hAnsi="仿宋" w:eastAsia="仿宋" w:cs="仿宋"/>
          <w:sz w:val="28"/>
          <w:szCs w:val="28"/>
        </w:rPr>
        <w:t>进行了双随机抽检，现将抽检结果公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示</w:t>
      </w:r>
      <w:r>
        <w:rPr>
          <w:rFonts w:hint="eastAsia" w:ascii="仿宋" w:hAnsi="仿宋" w:eastAsia="仿宋" w:cs="仿宋"/>
          <w:sz w:val="28"/>
          <w:szCs w:val="28"/>
        </w:rPr>
        <w:t>如下：</w:t>
      </w:r>
    </w:p>
    <w:p>
      <w:pPr>
        <w:jc w:val="center"/>
        <w:rPr>
          <w:rFonts w:ascii="仿宋" w:hAnsi="仿宋" w:eastAsia="仿宋"/>
          <w:b/>
          <w:bCs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ZDI4MGRlMWQ1ZmJmY2NmNTU3NDJhNWJhZTdkNDAifQ=="/>
  </w:docVars>
  <w:rsids>
    <w:rsidRoot w:val="00791B61"/>
    <w:rsid w:val="00004392"/>
    <w:rsid w:val="000052CC"/>
    <w:rsid w:val="000169B7"/>
    <w:rsid w:val="00026A38"/>
    <w:rsid w:val="00030B5E"/>
    <w:rsid w:val="00060377"/>
    <w:rsid w:val="000669EC"/>
    <w:rsid w:val="00067571"/>
    <w:rsid w:val="000764A8"/>
    <w:rsid w:val="00094B0A"/>
    <w:rsid w:val="000A01F4"/>
    <w:rsid w:val="000B0D6B"/>
    <w:rsid w:val="000B5DC7"/>
    <w:rsid w:val="000B692E"/>
    <w:rsid w:val="000C11B4"/>
    <w:rsid w:val="000D3313"/>
    <w:rsid w:val="000E17CD"/>
    <w:rsid w:val="000E7621"/>
    <w:rsid w:val="00104E4C"/>
    <w:rsid w:val="00111161"/>
    <w:rsid w:val="00122A18"/>
    <w:rsid w:val="001420E7"/>
    <w:rsid w:val="00152598"/>
    <w:rsid w:val="0015537D"/>
    <w:rsid w:val="00163ECA"/>
    <w:rsid w:val="0018602E"/>
    <w:rsid w:val="001A3595"/>
    <w:rsid w:val="001E20A4"/>
    <w:rsid w:val="002151B4"/>
    <w:rsid w:val="0026279D"/>
    <w:rsid w:val="0027029E"/>
    <w:rsid w:val="0027465B"/>
    <w:rsid w:val="00287F47"/>
    <w:rsid w:val="00296CB5"/>
    <w:rsid w:val="002A3665"/>
    <w:rsid w:val="002C2655"/>
    <w:rsid w:val="002C34B6"/>
    <w:rsid w:val="003032D3"/>
    <w:rsid w:val="00305C9B"/>
    <w:rsid w:val="00306775"/>
    <w:rsid w:val="00307DF7"/>
    <w:rsid w:val="0031096F"/>
    <w:rsid w:val="003152E3"/>
    <w:rsid w:val="00332EFC"/>
    <w:rsid w:val="00334228"/>
    <w:rsid w:val="003458C2"/>
    <w:rsid w:val="00347966"/>
    <w:rsid w:val="00354617"/>
    <w:rsid w:val="00356AFC"/>
    <w:rsid w:val="003676B4"/>
    <w:rsid w:val="003E5797"/>
    <w:rsid w:val="003E5DCF"/>
    <w:rsid w:val="003F3BF1"/>
    <w:rsid w:val="00414699"/>
    <w:rsid w:val="0042300C"/>
    <w:rsid w:val="00450F38"/>
    <w:rsid w:val="00461552"/>
    <w:rsid w:val="004715D1"/>
    <w:rsid w:val="00473CA2"/>
    <w:rsid w:val="004740A0"/>
    <w:rsid w:val="00493F10"/>
    <w:rsid w:val="004E1B82"/>
    <w:rsid w:val="004F5DCD"/>
    <w:rsid w:val="00504D85"/>
    <w:rsid w:val="00527FF0"/>
    <w:rsid w:val="00530BDC"/>
    <w:rsid w:val="00541B06"/>
    <w:rsid w:val="00554CB7"/>
    <w:rsid w:val="00560745"/>
    <w:rsid w:val="00570504"/>
    <w:rsid w:val="00575C58"/>
    <w:rsid w:val="00593D47"/>
    <w:rsid w:val="005B2D87"/>
    <w:rsid w:val="005C5EF4"/>
    <w:rsid w:val="005D1A94"/>
    <w:rsid w:val="005D29C5"/>
    <w:rsid w:val="005D70BC"/>
    <w:rsid w:val="005E3064"/>
    <w:rsid w:val="00630F00"/>
    <w:rsid w:val="0064349F"/>
    <w:rsid w:val="0064433F"/>
    <w:rsid w:val="00652BC5"/>
    <w:rsid w:val="006561D0"/>
    <w:rsid w:val="00660587"/>
    <w:rsid w:val="00662AB8"/>
    <w:rsid w:val="00665074"/>
    <w:rsid w:val="00687DA3"/>
    <w:rsid w:val="006C0C21"/>
    <w:rsid w:val="006F2022"/>
    <w:rsid w:val="006F380E"/>
    <w:rsid w:val="00730333"/>
    <w:rsid w:val="0073519A"/>
    <w:rsid w:val="007374BD"/>
    <w:rsid w:val="007420CB"/>
    <w:rsid w:val="00754BD7"/>
    <w:rsid w:val="00761EE8"/>
    <w:rsid w:val="00766B56"/>
    <w:rsid w:val="00783DB3"/>
    <w:rsid w:val="00791B61"/>
    <w:rsid w:val="00791C4F"/>
    <w:rsid w:val="00793CE1"/>
    <w:rsid w:val="00797662"/>
    <w:rsid w:val="007A0AB7"/>
    <w:rsid w:val="007A58EF"/>
    <w:rsid w:val="007B3461"/>
    <w:rsid w:val="007B6E27"/>
    <w:rsid w:val="008159E8"/>
    <w:rsid w:val="00850D40"/>
    <w:rsid w:val="0085261A"/>
    <w:rsid w:val="00857888"/>
    <w:rsid w:val="00857E5D"/>
    <w:rsid w:val="008670A0"/>
    <w:rsid w:val="008715A7"/>
    <w:rsid w:val="00871DE3"/>
    <w:rsid w:val="00876ADE"/>
    <w:rsid w:val="008A02FD"/>
    <w:rsid w:val="008B2120"/>
    <w:rsid w:val="008B2F24"/>
    <w:rsid w:val="008C3DF5"/>
    <w:rsid w:val="008C4E71"/>
    <w:rsid w:val="008C594E"/>
    <w:rsid w:val="008C7829"/>
    <w:rsid w:val="008D0E0F"/>
    <w:rsid w:val="008E16D5"/>
    <w:rsid w:val="008F129F"/>
    <w:rsid w:val="008F3C95"/>
    <w:rsid w:val="008F630F"/>
    <w:rsid w:val="00925A6D"/>
    <w:rsid w:val="00974A3E"/>
    <w:rsid w:val="00980073"/>
    <w:rsid w:val="009A05AB"/>
    <w:rsid w:val="009A3FA9"/>
    <w:rsid w:val="009B0183"/>
    <w:rsid w:val="009C1A25"/>
    <w:rsid w:val="009C4CEA"/>
    <w:rsid w:val="009E0E69"/>
    <w:rsid w:val="009F12F0"/>
    <w:rsid w:val="009F67F5"/>
    <w:rsid w:val="009F6AAD"/>
    <w:rsid w:val="00A1250F"/>
    <w:rsid w:val="00A128B2"/>
    <w:rsid w:val="00A3151D"/>
    <w:rsid w:val="00A522E3"/>
    <w:rsid w:val="00A7379D"/>
    <w:rsid w:val="00AA3C15"/>
    <w:rsid w:val="00AB052E"/>
    <w:rsid w:val="00AB3ED7"/>
    <w:rsid w:val="00AC68F2"/>
    <w:rsid w:val="00AF1DDE"/>
    <w:rsid w:val="00B05CE9"/>
    <w:rsid w:val="00B10D44"/>
    <w:rsid w:val="00B13BF5"/>
    <w:rsid w:val="00B241A3"/>
    <w:rsid w:val="00B25D86"/>
    <w:rsid w:val="00B3506E"/>
    <w:rsid w:val="00B92C5B"/>
    <w:rsid w:val="00BA6167"/>
    <w:rsid w:val="00BB735F"/>
    <w:rsid w:val="00BC0CAA"/>
    <w:rsid w:val="00BC1516"/>
    <w:rsid w:val="00BD599E"/>
    <w:rsid w:val="00BD5BF9"/>
    <w:rsid w:val="00BF7A0B"/>
    <w:rsid w:val="00C22C5E"/>
    <w:rsid w:val="00C40490"/>
    <w:rsid w:val="00C429D9"/>
    <w:rsid w:val="00C43EF1"/>
    <w:rsid w:val="00C44038"/>
    <w:rsid w:val="00C44A65"/>
    <w:rsid w:val="00C46430"/>
    <w:rsid w:val="00C52EA9"/>
    <w:rsid w:val="00C62533"/>
    <w:rsid w:val="00C63650"/>
    <w:rsid w:val="00C72B8C"/>
    <w:rsid w:val="00C820BE"/>
    <w:rsid w:val="00C84A96"/>
    <w:rsid w:val="00C95347"/>
    <w:rsid w:val="00C9732B"/>
    <w:rsid w:val="00CA1AD2"/>
    <w:rsid w:val="00CA7AB2"/>
    <w:rsid w:val="00CB4796"/>
    <w:rsid w:val="00CC432A"/>
    <w:rsid w:val="00CF3D47"/>
    <w:rsid w:val="00D043B7"/>
    <w:rsid w:val="00D05A9A"/>
    <w:rsid w:val="00D264BF"/>
    <w:rsid w:val="00D32A2F"/>
    <w:rsid w:val="00D33FAE"/>
    <w:rsid w:val="00D50BB3"/>
    <w:rsid w:val="00D84FD4"/>
    <w:rsid w:val="00DA3FF3"/>
    <w:rsid w:val="00DB23E2"/>
    <w:rsid w:val="00DC3733"/>
    <w:rsid w:val="00DD65A2"/>
    <w:rsid w:val="00DF0C06"/>
    <w:rsid w:val="00E43CA1"/>
    <w:rsid w:val="00E4403D"/>
    <w:rsid w:val="00E45B8C"/>
    <w:rsid w:val="00E53E36"/>
    <w:rsid w:val="00E56116"/>
    <w:rsid w:val="00E60646"/>
    <w:rsid w:val="00E80E14"/>
    <w:rsid w:val="00E87B10"/>
    <w:rsid w:val="00E90797"/>
    <w:rsid w:val="00EA2D1C"/>
    <w:rsid w:val="00ED3D8B"/>
    <w:rsid w:val="00EF01E7"/>
    <w:rsid w:val="00EF24FD"/>
    <w:rsid w:val="00EF40E4"/>
    <w:rsid w:val="00EF76AD"/>
    <w:rsid w:val="00F07F36"/>
    <w:rsid w:val="00F135DB"/>
    <w:rsid w:val="00F14F31"/>
    <w:rsid w:val="00F20EFB"/>
    <w:rsid w:val="00F21F32"/>
    <w:rsid w:val="00F33A07"/>
    <w:rsid w:val="00F37914"/>
    <w:rsid w:val="00F56504"/>
    <w:rsid w:val="00F725D0"/>
    <w:rsid w:val="00F76CC6"/>
    <w:rsid w:val="00F77600"/>
    <w:rsid w:val="00FA3BD4"/>
    <w:rsid w:val="00FD4DFE"/>
    <w:rsid w:val="00FE494B"/>
    <w:rsid w:val="00FF6028"/>
    <w:rsid w:val="00FF73AC"/>
    <w:rsid w:val="00FF7E1C"/>
    <w:rsid w:val="13F45932"/>
    <w:rsid w:val="1D9B69AA"/>
    <w:rsid w:val="2102112B"/>
    <w:rsid w:val="376143FD"/>
    <w:rsid w:val="4B30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2023-09-18T09:45:00Z</dcterms:created>
  <dc:creator>xb21cn</dc:creator>
  <cp:lastModifiedBy>Administrator</cp:lastModifiedBy>
  <dcterms:modified xsi:type="dcterms:W3CDTF">2023-09-22T07:52:39Z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410E26FB8BF5423FB7B44349D1712807_12</vt:lpwstr>
  </property>
</Properties>
</file>