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向人社部门报告企业裁员情况的说明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（参考样本）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人力资源和社会保障局：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（企业名称）因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（原因） 需规模裁员，此前已采取了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（稳岗措施）。现拟裁减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人，占企业总人数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%，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拟裁减人员主要涉及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岗位，没有违反法律规定裁减应当特殊保护的职工。裁员方案已充分听取工会或者职工意见，履行法定民主程序，职工所提意见基本采纳，没有采纳的意见主要有：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，已将理由告知职工并取得理解。裁减人员的经济补偿标准为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，企业能依法及时支付。没有欠薪欠保情况（有欠薪欠保情况，但能在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日前结清）。没有其他历史遗留问题。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附件：1.裁员方案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600" w:leftChars="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2.企业财务报告以及企业符合法定裁员情形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的其他证明材料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3.履行民主程序证明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负责人：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（签章）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4A1947CF"/>
    <w:rsid w:val="15BEAF1C"/>
    <w:rsid w:val="17F7C2C3"/>
    <w:rsid w:val="1AFBCA53"/>
    <w:rsid w:val="1DCECE14"/>
    <w:rsid w:val="1DDE4C76"/>
    <w:rsid w:val="276FE01C"/>
    <w:rsid w:val="279CF9C3"/>
    <w:rsid w:val="27EF7ABC"/>
    <w:rsid w:val="28FF7E85"/>
    <w:rsid w:val="2DAE527F"/>
    <w:rsid w:val="2F7FE839"/>
    <w:rsid w:val="31BF9907"/>
    <w:rsid w:val="33F98F6B"/>
    <w:rsid w:val="373FEAAB"/>
    <w:rsid w:val="37CF09D0"/>
    <w:rsid w:val="37EB21A2"/>
    <w:rsid w:val="37F11C41"/>
    <w:rsid w:val="37FEEA69"/>
    <w:rsid w:val="3AFF2714"/>
    <w:rsid w:val="3CDEA209"/>
    <w:rsid w:val="3D3B9D9F"/>
    <w:rsid w:val="3DED11D7"/>
    <w:rsid w:val="3DEEE673"/>
    <w:rsid w:val="3DEF93E4"/>
    <w:rsid w:val="3EBE823A"/>
    <w:rsid w:val="3EDB4928"/>
    <w:rsid w:val="3EFBCDE9"/>
    <w:rsid w:val="3FDDA263"/>
    <w:rsid w:val="3FDE73B6"/>
    <w:rsid w:val="3FDF280F"/>
    <w:rsid w:val="3FFF0E60"/>
    <w:rsid w:val="3FFF3ED0"/>
    <w:rsid w:val="3FFFEEFB"/>
    <w:rsid w:val="43D77BE4"/>
    <w:rsid w:val="4622122B"/>
    <w:rsid w:val="47D5A6F0"/>
    <w:rsid w:val="48994CD9"/>
    <w:rsid w:val="49BF2109"/>
    <w:rsid w:val="4A1947CF"/>
    <w:rsid w:val="4BEE28F3"/>
    <w:rsid w:val="4BF1DAB0"/>
    <w:rsid w:val="4CFDA9D7"/>
    <w:rsid w:val="4DFF329D"/>
    <w:rsid w:val="4EFD06E6"/>
    <w:rsid w:val="4F7FF321"/>
    <w:rsid w:val="4FEBEED6"/>
    <w:rsid w:val="537BDCA1"/>
    <w:rsid w:val="53FBD934"/>
    <w:rsid w:val="552B6F3B"/>
    <w:rsid w:val="56AE02DC"/>
    <w:rsid w:val="57BD5FA9"/>
    <w:rsid w:val="57D3B393"/>
    <w:rsid w:val="596FF177"/>
    <w:rsid w:val="5B372584"/>
    <w:rsid w:val="5B967209"/>
    <w:rsid w:val="5BBE4139"/>
    <w:rsid w:val="5BDBCBA3"/>
    <w:rsid w:val="5C6BD891"/>
    <w:rsid w:val="5D3781E6"/>
    <w:rsid w:val="5D7F3566"/>
    <w:rsid w:val="5DA742AF"/>
    <w:rsid w:val="5DF77F30"/>
    <w:rsid w:val="5F77A055"/>
    <w:rsid w:val="5F7B4812"/>
    <w:rsid w:val="5F9AB550"/>
    <w:rsid w:val="5F9D3479"/>
    <w:rsid w:val="5FAF7F35"/>
    <w:rsid w:val="5FBA1212"/>
    <w:rsid w:val="5FC62F54"/>
    <w:rsid w:val="5FEB3D7B"/>
    <w:rsid w:val="5FEFAB85"/>
    <w:rsid w:val="5FFF409A"/>
    <w:rsid w:val="5FFFC0BD"/>
    <w:rsid w:val="64F42173"/>
    <w:rsid w:val="6799C6F8"/>
    <w:rsid w:val="67AE5DD7"/>
    <w:rsid w:val="696EE240"/>
    <w:rsid w:val="6BCE99C1"/>
    <w:rsid w:val="6BFB7243"/>
    <w:rsid w:val="6D775C5A"/>
    <w:rsid w:val="6E3BE72F"/>
    <w:rsid w:val="6F6D5719"/>
    <w:rsid w:val="6FECA209"/>
    <w:rsid w:val="6FF10F05"/>
    <w:rsid w:val="6FFD58FC"/>
    <w:rsid w:val="6FFFA346"/>
    <w:rsid w:val="6FFFE251"/>
    <w:rsid w:val="6FFFE907"/>
    <w:rsid w:val="716F8394"/>
    <w:rsid w:val="7319CC96"/>
    <w:rsid w:val="75277C11"/>
    <w:rsid w:val="76D71E67"/>
    <w:rsid w:val="775D6780"/>
    <w:rsid w:val="778594F6"/>
    <w:rsid w:val="77CE34C5"/>
    <w:rsid w:val="77D709ED"/>
    <w:rsid w:val="77DD6882"/>
    <w:rsid w:val="77FFBF8F"/>
    <w:rsid w:val="79778941"/>
    <w:rsid w:val="79BF92B7"/>
    <w:rsid w:val="79F7E344"/>
    <w:rsid w:val="7AF9B46C"/>
    <w:rsid w:val="7BAFAB52"/>
    <w:rsid w:val="7BEDB729"/>
    <w:rsid w:val="7BFB0386"/>
    <w:rsid w:val="7BFD65BC"/>
    <w:rsid w:val="7BFE7240"/>
    <w:rsid w:val="7D9F7AC9"/>
    <w:rsid w:val="7DC2AC7E"/>
    <w:rsid w:val="7DD10F4D"/>
    <w:rsid w:val="7DD4B8D9"/>
    <w:rsid w:val="7DF93EB1"/>
    <w:rsid w:val="7DFFE474"/>
    <w:rsid w:val="7E5CD9A0"/>
    <w:rsid w:val="7E5F7CD6"/>
    <w:rsid w:val="7E8D2F01"/>
    <w:rsid w:val="7E9D7F7C"/>
    <w:rsid w:val="7EAD8D1A"/>
    <w:rsid w:val="7EB7020A"/>
    <w:rsid w:val="7EB99081"/>
    <w:rsid w:val="7ECCCEEF"/>
    <w:rsid w:val="7EDF92CD"/>
    <w:rsid w:val="7EEE5E7C"/>
    <w:rsid w:val="7EEEEE8E"/>
    <w:rsid w:val="7EF7A68D"/>
    <w:rsid w:val="7EF7D9C4"/>
    <w:rsid w:val="7F1C7FEC"/>
    <w:rsid w:val="7F3D6AF9"/>
    <w:rsid w:val="7F7ED4A8"/>
    <w:rsid w:val="7FB76181"/>
    <w:rsid w:val="7FBF9E0D"/>
    <w:rsid w:val="7FC72752"/>
    <w:rsid w:val="7FD790CC"/>
    <w:rsid w:val="7FE84C57"/>
    <w:rsid w:val="7FEB573C"/>
    <w:rsid w:val="7FF51D31"/>
    <w:rsid w:val="7FF9E838"/>
    <w:rsid w:val="7FFE0B9C"/>
    <w:rsid w:val="7FFF869A"/>
    <w:rsid w:val="7FFFBE45"/>
    <w:rsid w:val="8BCF3339"/>
    <w:rsid w:val="8BF32350"/>
    <w:rsid w:val="8EB19222"/>
    <w:rsid w:val="97DF7B71"/>
    <w:rsid w:val="987FD0E1"/>
    <w:rsid w:val="9AAD37F8"/>
    <w:rsid w:val="9AFC1966"/>
    <w:rsid w:val="9D7F6E50"/>
    <w:rsid w:val="9D9E906C"/>
    <w:rsid w:val="9E7F7349"/>
    <w:rsid w:val="9F7F5176"/>
    <w:rsid w:val="9F9EB902"/>
    <w:rsid w:val="9F9F221A"/>
    <w:rsid w:val="9FDF9045"/>
    <w:rsid w:val="9FEA2A0B"/>
    <w:rsid w:val="A67B9CFE"/>
    <w:rsid w:val="ADEF9942"/>
    <w:rsid w:val="AF9D1F35"/>
    <w:rsid w:val="AFB5D1DE"/>
    <w:rsid w:val="AFB9D951"/>
    <w:rsid w:val="B1FFEDFE"/>
    <w:rsid w:val="B7EFB48F"/>
    <w:rsid w:val="B7FBB250"/>
    <w:rsid w:val="BB5F07C8"/>
    <w:rsid w:val="BCCF6701"/>
    <w:rsid w:val="BD797446"/>
    <w:rsid w:val="BDCAD0DC"/>
    <w:rsid w:val="BEFD392F"/>
    <w:rsid w:val="BEFED231"/>
    <w:rsid w:val="BF0FB100"/>
    <w:rsid w:val="BF3F8F40"/>
    <w:rsid w:val="BF976F0D"/>
    <w:rsid w:val="BFDF4052"/>
    <w:rsid w:val="BFE7104E"/>
    <w:rsid w:val="BFFBBAB6"/>
    <w:rsid w:val="BFFE4735"/>
    <w:rsid w:val="BFFFD253"/>
    <w:rsid w:val="BFFFE1BE"/>
    <w:rsid w:val="C6FF89B5"/>
    <w:rsid w:val="C7CFAAD4"/>
    <w:rsid w:val="C7FE6991"/>
    <w:rsid w:val="CDDE08CE"/>
    <w:rsid w:val="CEFA7F94"/>
    <w:rsid w:val="CEFE8A36"/>
    <w:rsid w:val="CFBF77CE"/>
    <w:rsid w:val="CFDE9105"/>
    <w:rsid w:val="D3DD9C6D"/>
    <w:rsid w:val="D5C69B70"/>
    <w:rsid w:val="D6CB0AFC"/>
    <w:rsid w:val="D76B5E59"/>
    <w:rsid w:val="D76DDC60"/>
    <w:rsid w:val="D7FF47AE"/>
    <w:rsid w:val="D9FEB9EB"/>
    <w:rsid w:val="DAA347D7"/>
    <w:rsid w:val="DBFDDCC8"/>
    <w:rsid w:val="DC3C84EC"/>
    <w:rsid w:val="DDB154E3"/>
    <w:rsid w:val="DDB79646"/>
    <w:rsid w:val="DDCBC933"/>
    <w:rsid w:val="DE032AEF"/>
    <w:rsid w:val="DE786E39"/>
    <w:rsid w:val="DECE4052"/>
    <w:rsid w:val="DEEE0084"/>
    <w:rsid w:val="DF7DFA13"/>
    <w:rsid w:val="DFE5CA11"/>
    <w:rsid w:val="DFF513C5"/>
    <w:rsid w:val="DFFFA3B1"/>
    <w:rsid w:val="E3ED1CB2"/>
    <w:rsid w:val="E4FFF0CC"/>
    <w:rsid w:val="E796D860"/>
    <w:rsid w:val="E7CFE4F2"/>
    <w:rsid w:val="E7DD8451"/>
    <w:rsid w:val="E7FE910A"/>
    <w:rsid w:val="E9B7EB97"/>
    <w:rsid w:val="EAEF25D7"/>
    <w:rsid w:val="EDA5D60C"/>
    <w:rsid w:val="EEEFBD34"/>
    <w:rsid w:val="EEFFCCD7"/>
    <w:rsid w:val="EFB62036"/>
    <w:rsid w:val="EFBF5592"/>
    <w:rsid w:val="EFCF2A91"/>
    <w:rsid w:val="EFDB5D81"/>
    <w:rsid w:val="EFF2AA73"/>
    <w:rsid w:val="EFF4776B"/>
    <w:rsid w:val="EFF5661E"/>
    <w:rsid w:val="F06EDC58"/>
    <w:rsid w:val="F19F510F"/>
    <w:rsid w:val="F37BF07E"/>
    <w:rsid w:val="F3EF3DC9"/>
    <w:rsid w:val="F47E195E"/>
    <w:rsid w:val="F5BFBA16"/>
    <w:rsid w:val="F5FF2A8F"/>
    <w:rsid w:val="F6FF4945"/>
    <w:rsid w:val="F78B5364"/>
    <w:rsid w:val="F7BF356D"/>
    <w:rsid w:val="F7D1D0EB"/>
    <w:rsid w:val="F7DBD65E"/>
    <w:rsid w:val="F7DF963D"/>
    <w:rsid w:val="F7EF761E"/>
    <w:rsid w:val="F93956E2"/>
    <w:rsid w:val="F93B544C"/>
    <w:rsid w:val="F95FB228"/>
    <w:rsid w:val="F9DAF8E6"/>
    <w:rsid w:val="F9EE550F"/>
    <w:rsid w:val="F9FD97A3"/>
    <w:rsid w:val="F9FFCA21"/>
    <w:rsid w:val="FA6E03C5"/>
    <w:rsid w:val="FB1F171B"/>
    <w:rsid w:val="FB7E5D30"/>
    <w:rsid w:val="FB7F7536"/>
    <w:rsid w:val="FBFFF682"/>
    <w:rsid w:val="FC3786DB"/>
    <w:rsid w:val="FCA7AFD8"/>
    <w:rsid w:val="FCAFF7C2"/>
    <w:rsid w:val="FD599A94"/>
    <w:rsid w:val="FD7ECEB2"/>
    <w:rsid w:val="FD7F02BA"/>
    <w:rsid w:val="FD7F6E30"/>
    <w:rsid w:val="FD7FA737"/>
    <w:rsid w:val="FDF70D79"/>
    <w:rsid w:val="FDF9B3DB"/>
    <w:rsid w:val="FDFBF78B"/>
    <w:rsid w:val="FE6FC483"/>
    <w:rsid w:val="FE7D2441"/>
    <w:rsid w:val="FEC292C2"/>
    <w:rsid w:val="FED10503"/>
    <w:rsid w:val="FEEF48D8"/>
    <w:rsid w:val="FEF742F0"/>
    <w:rsid w:val="FEFFD164"/>
    <w:rsid w:val="FF1B518C"/>
    <w:rsid w:val="FF3F28B0"/>
    <w:rsid w:val="FF3FF4F1"/>
    <w:rsid w:val="FF7DA259"/>
    <w:rsid w:val="FF7F0D5F"/>
    <w:rsid w:val="FFADA265"/>
    <w:rsid w:val="FFDD5D89"/>
    <w:rsid w:val="FFDF0386"/>
    <w:rsid w:val="FFE7DC73"/>
    <w:rsid w:val="FFEC699F"/>
    <w:rsid w:val="FFFCB216"/>
    <w:rsid w:val="FFFD4F68"/>
    <w:rsid w:val="FFFDAAC7"/>
    <w:rsid w:val="FFFDC538"/>
    <w:rsid w:val="FF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2018-07-21T15:11:00Z</dcterms:created>
  <dc:creator>d</dc:creator>
  <cp:lastModifiedBy>恐龙蛋x</cp:lastModifiedBy>
  <cp:lastPrinted>2020-05-13T21:42:00Z</cp:lastPrinted>
  <dcterms:modified xsi:type="dcterms:W3CDTF">2024-10-28T01:39:48Z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2D7877106BF245EE893CE414431F1BB1_12</vt:lpwstr>
  </property>
</Properties>
</file>