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contextualSpacing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spacing w:line="52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>XX（县市区）人力资源和社会保障局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我（单位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、个人□）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社会信用代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　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8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>劳务派遣经营许可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</w:t>
      </w:r>
    </w:p>
    <w:p>
      <w:pPr>
        <w:spacing w:line="58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</w:t>
      </w:r>
    </w:p>
    <w:p>
      <w:pPr>
        <w:spacing w:line="580" w:lineRule="exact"/>
        <w:contextualSpacing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现郑重承诺如下：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一、所作信用承诺是真实意思表示。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二、已经知晓行政审批部门告知的全部内容。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三、对所提供的资料合法性、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真实性、准确性和有效性负责。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四、严格按照国家法律、法规和规章，履行办理该事项应尽的责任和义务。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五、愿承担失信产生的后果及法律责任。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六、本承诺书同意在“信用永州”网上公开，接受社会监督。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sz w:val="32"/>
        </w:rPr>
        <w:pict>
          <v:line id="_x0000_s1026" o:spid="_x0000_s1026" o:spt="20" style="position:absolute;left:0pt;margin-left:133.95pt;margin-top:24.35pt;height:0.05pt;width:262.5pt;z-index:251658240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七、补充说明：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contextualSpacing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contextualSpacing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spacing w:line="580" w:lineRule="exact"/>
        <w:ind w:firstLine="640" w:firstLineChars="200"/>
        <w:contextualSpacing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（单位盖章）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　 日</w:t>
      </w:r>
      <w:r>
        <w:rPr>
          <w:rFonts w:hint="eastAsia"/>
        </w:rPr>
        <w:t xml:space="preserve">   </w:t>
      </w:r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018B4"/>
    <w:rsid w:val="00323B43"/>
    <w:rsid w:val="003D37D8"/>
    <w:rsid w:val="00426133"/>
    <w:rsid w:val="004358AB"/>
    <w:rsid w:val="004E4CD3"/>
    <w:rsid w:val="006F6549"/>
    <w:rsid w:val="00757AC0"/>
    <w:rsid w:val="008B7726"/>
    <w:rsid w:val="009D03B1"/>
    <w:rsid w:val="00B0467A"/>
    <w:rsid w:val="00B249A1"/>
    <w:rsid w:val="00D31D50"/>
    <w:rsid w:val="00DA47ED"/>
    <w:rsid w:val="00E732EC"/>
    <w:rsid w:val="00F459D5"/>
    <w:rsid w:val="01241C17"/>
    <w:rsid w:val="05793D57"/>
    <w:rsid w:val="06D01721"/>
    <w:rsid w:val="0A4458AE"/>
    <w:rsid w:val="0A8E148F"/>
    <w:rsid w:val="0B233ED3"/>
    <w:rsid w:val="0B3D7774"/>
    <w:rsid w:val="0C6D4A21"/>
    <w:rsid w:val="0D4564E7"/>
    <w:rsid w:val="0DF812F1"/>
    <w:rsid w:val="0E0832CF"/>
    <w:rsid w:val="0E925BDA"/>
    <w:rsid w:val="0F527BED"/>
    <w:rsid w:val="11B60B6E"/>
    <w:rsid w:val="124661D6"/>
    <w:rsid w:val="125B0C90"/>
    <w:rsid w:val="12664BE4"/>
    <w:rsid w:val="12841E90"/>
    <w:rsid w:val="130C5C49"/>
    <w:rsid w:val="141C3FDC"/>
    <w:rsid w:val="14B60D8E"/>
    <w:rsid w:val="16202B33"/>
    <w:rsid w:val="16367A9B"/>
    <w:rsid w:val="16BB63F0"/>
    <w:rsid w:val="179B67DA"/>
    <w:rsid w:val="17E13968"/>
    <w:rsid w:val="18225C71"/>
    <w:rsid w:val="18C65151"/>
    <w:rsid w:val="19833265"/>
    <w:rsid w:val="1AE663E9"/>
    <w:rsid w:val="1C877AAC"/>
    <w:rsid w:val="1E7A037E"/>
    <w:rsid w:val="1EA950DA"/>
    <w:rsid w:val="1F682881"/>
    <w:rsid w:val="1F73620B"/>
    <w:rsid w:val="1FA5697D"/>
    <w:rsid w:val="22FB3FC3"/>
    <w:rsid w:val="23AA6C2B"/>
    <w:rsid w:val="245D7560"/>
    <w:rsid w:val="246468BC"/>
    <w:rsid w:val="254E33B0"/>
    <w:rsid w:val="25DA3052"/>
    <w:rsid w:val="26215AF4"/>
    <w:rsid w:val="2801051A"/>
    <w:rsid w:val="28E268CF"/>
    <w:rsid w:val="299A48FB"/>
    <w:rsid w:val="2AB72422"/>
    <w:rsid w:val="2B447536"/>
    <w:rsid w:val="2B546105"/>
    <w:rsid w:val="2BA66BB5"/>
    <w:rsid w:val="2C9D26ED"/>
    <w:rsid w:val="30151C39"/>
    <w:rsid w:val="304508AE"/>
    <w:rsid w:val="30711DA5"/>
    <w:rsid w:val="30793899"/>
    <w:rsid w:val="315E6272"/>
    <w:rsid w:val="32C27B13"/>
    <w:rsid w:val="34170F4E"/>
    <w:rsid w:val="342466B3"/>
    <w:rsid w:val="348B52D0"/>
    <w:rsid w:val="3612731A"/>
    <w:rsid w:val="388946A4"/>
    <w:rsid w:val="395806F3"/>
    <w:rsid w:val="39C54392"/>
    <w:rsid w:val="3A250E4A"/>
    <w:rsid w:val="3C0C2AC2"/>
    <w:rsid w:val="3EC027E2"/>
    <w:rsid w:val="3F1C4110"/>
    <w:rsid w:val="3F537076"/>
    <w:rsid w:val="42AC11BA"/>
    <w:rsid w:val="444B6F59"/>
    <w:rsid w:val="445E2CBB"/>
    <w:rsid w:val="453A3B88"/>
    <w:rsid w:val="454A26B7"/>
    <w:rsid w:val="467D53DB"/>
    <w:rsid w:val="47253C60"/>
    <w:rsid w:val="47506165"/>
    <w:rsid w:val="49AC7D10"/>
    <w:rsid w:val="4BC25DD4"/>
    <w:rsid w:val="4DCF62D7"/>
    <w:rsid w:val="4F067710"/>
    <w:rsid w:val="516E23CE"/>
    <w:rsid w:val="525858DE"/>
    <w:rsid w:val="52FF4D5F"/>
    <w:rsid w:val="542071FB"/>
    <w:rsid w:val="54290122"/>
    <w:rsid w:val="55680E8C"/>
    <w:rsid w:val="569A7D90"/>
    <w:rsid w:val="56D1687C"/>
    <w:rsid w:val="57D943DB"/>
    <w:rsid w:val="58423CF7"/>
    <w:rsid w:val="58C11B99"/>
    <w:rsid w:val="593D5DAF"/>
    <w:rsid w:val="5A0C7D52"/>
    <w:rsid w:val="5B7668FA"/>
    <w:rsid w:val="5CC5395A"/>
    <w:rsid w:val="5DE83F9D"/>
    <w:rsid w:val="60A364A5"/>
    <w:rsid w:val="60C861BC"/>
    <w:rsid w:val="614949EF"/>
    <w:rsid w:val="637B026C"/>
    <w:rsid w:val="637E3E86"/>
    <w:rsid w:val="6577597E"/>
    <w:rsid w:val="66221F4D"/>
    <w:rsid w:val="663A1FB0"/>
    <w:rsid w:val="66910CBA"/>
    <w:rsid w:val="669D4775"/>
    <w:rsid w:val="66A467FE"/>
    <w:rsid w:val="681111D5"/>
    <w:rsid w:val="684A65BE"/>
    <w:rsid w:val="693D07DD"/>
    <w:rsid w:val="695F74EC"/>
    <w:rsid w:val="6A077A23"/>
    <w:rsid w:val="6A6E7A5F"/>
    <w:rsid w:val="6A727B41"/>
    <w:rsid w:val="6B2876E5"/>
    <w:rsid w:val="6B687B26"/>
    <w:rsid w:val="6C8845D8"/>
    <w:rsid w:val="6C8E24DF"/>
    <w:rsid w:val="6CE772F7"/>
    <w:rsid w:val="6EB9138F"/>
    <w:rsid w:val="6EEB24E1"/>
    <w:rsid w:val="6F0A58B9"/>
    <w:rsid w:val="6F2640BA"/>
    <w:rsid w:val="700C3728"/>
    <w:rsid w:val="714F4EAD"/>
    <w:rsid w:val="717A22D1"/>
    <w:rsid w:val="72FA7499"/>
    <w:rsid w:val="734C4D79"/>
    <w:rsid w:val="74A8289C"/>
    <w:rsid w:val="74CC397F"/>
    <w:rsid w:val="76393343"/>
    <w:rsid w:val="76A42E4B"/>
    <w:rsid w:val="76DF6C60"/>
    <w:rsid w:val="776E2B6D"/>
    <w:rsid w:val="7B2066C0"/>
    <w:rsid w:val="7D1507DE"/>
    <w:rsid w:val="7E03691D"/>
    <w:rsid w:val="7EF363FD"/>
    <w:rsid w:val="7F01131C"/>
    <w:rsid w:val="7FB230C6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2020-07-07T15:53:00Z</dcterms:created>
  <dc:creator>Administrator</dc:creator>
  <cp:lastModifiedBy>kylin</cp:lastModifiedBy>
  <cp:lastPrinted>2020-07-07T15:53:00Z</cp:lastPrinted>
  <dcterms:modified xsi:type="dcterms:W3CDTF">2023-10-18T10:58:13Z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