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/>
          <w:b/>
          <w:bCs/>
          <w:color w:val="auto"/>
          <w:sz w:val="24"/>
          <w:szCs w:val="24"/>
          <w:lang w:val="en-US" w:eastAsia="zh-CN"/>
        </w:rPr>
      </w:pPr>
      <w:bookmarkStart w:id="0" w:name="_GoBack"/>
      <w:r>
        <w:rPr>
          <w:rFonts w:hint="default" w:ascii="Times New Roman" w:hAnsi="Times New Roman"/>
          <w:b/>
          <w:bCs/>
          <w:color w:val="auto"/>
          <w:sz w:val="24"/>
          <w:szCs w:val="24"/>
          <w:lang w:val="en-US" w:eastAsia="zh-CN"/>
        </w:rPr>
        <w:t xml:space="preserve">附件5 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用地</w:t>
      </w:r>
      <w:r>
        <w:rPr>
          <w:rFonts w:hint="default" w:ascii="Times New Roman" w:hAnsi="Times New Roman"/>
          <w:b/>
          <w:bCs/>
          <w:color w:val="auto"/>
          <w:sz w:val="24"/>
          <w:szCs w:val="24"/>
          <w:lang w:val="en-US" w:eastAsia="zh-CN"/>
        </w:rPr>
        <w:t>规划许可证</w:t>
      </w:r>
    </w:p>
    <w:p>
      <w:pPr>
        <w:rPr>
          <w:color w:val="auto"/>
        </w:rPr>
      </w:pPr>
      <w:r>
        <w:rPr>
          <w:color w:val="auto"/>
        </w:rPr>
        <w:pict>
          <v:shape id="_x0000_i1025" o:spt="75" type="#_x0000_t75" style="height:583.5pt;width:416.4pt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  <w10:wrap type="none"/>
            <w10:anchorlock/>
          </v:shape>
        </w:pict>
      </w:r>
    </w:p>
    <w:p>
      <w:pPr>
        <w:rPr>
          <w:rFonts w:hint="default"/>
          <w:color w:val="auto"/>
          <w:lang w:val="en-US" w:eastAsia="zh-CN"/>
        </w:rPr>
      </w:pPr>
      <w:r>
        <w:rPr>
          <w:color w:val="auto"/>
        </w:rPr>
        <w:pict>
          <v:shape id="_x0000_i1026" o:spt="75" type="#_x0000_t75" style="height:610.05pt;width:424.65pt;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</w:pic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8872BF"/>
    <w:rsid w:val="00050E74"/>
    <w:rsid w:val="00091859"/>
    <w:rsid w:val="000B6DC2"/>
    <w:rsid w:val="001044C6"/>
    <w:rsid w:val="001077C6"/>
    <w:rsid w:val="00126329"/>
    <w:rsid w:val="00150088"/>
    <w:rsid w:val="001802A8"/>
    <w:rsid w:val="00186639"/>
    <w:rsid w:val="001B6005"/>
    <w:rsid w:val="001D0089"/>
    <w:rsid w:val="001E1234"/>
    <w:rsid w:val="002511C7"/>
    <w:rsid w:val="002638D2"/>
    <w:rsid w:val="00291256"/>
    <w:rsid w:val="00293DA8"/>
    <w:rsid w:val="002F2E29"/>
    <w:rsid w:val="00353701"/>
    <w:rsid w:val="00372C61"/>
    <w:rsid w:val="003A7059"/>
    <w:rsid w:val="003D6F2F"/>
    <w:rsid w:val="00453DA4"/>
    <w:rsid w:val="004F6343"/>
    <w:rsid w:val="00520759"/>
    <w:rsid w:val="005250EF"/>
    <w:rsid w:val="00566860"/>
    <w:rsid w:val="005A274F"/>
    <w:rsid w:val="005B21B7"/>
    <w:rsid w:val="006026A1"/>
    <w:rsid w:val="006067C9"/>
    <w:rsid w:val="006453E1"/>
    <w:rsid w:val="00652FFD"/>
    <w:rsid w:val="006D10B6"/>
    <w:rsid w:val="006D184E"/>
    <w:rsid w:val="007A06E0"/>
    <w:rsid w:val="007B06A5"/>
    <w:rsid w:val="008143CD"/>
    <w:rsid w:val="00860497"/>
    <w:rsid w:val="008674F7"/>
    <w:rsid w:val="008B799B"/>
    <w:rsid w:val="008D134A"/>
    <w:rsid w:val="009419F0"/>
    <w:rsid w:val="009D0C3B"/>
    <w:rsid w:val="009E4070"/>
    <w:rsid w:val="00A14E9C"/>
    <w:rsid w:val="00A23406"/>
    <w:rsid w:val="00A6173B"/>
    <w:rsid w:val="00A70B71"/>
    <w:rsid w:val="00AB5989"/>
    <w:rsid w:val="00AD1B46"/>
    <w:rsid w:val="00AE500D"/>
    <w:rsid w:val="00AF106A"/>
    <w:rsid w:val="00AF5AC2"/>
    <w:rsid w:val="00B8752F"/>
    <w:rsid w:val="00BA290B"/>
    <w:rsid w:val="00C125A8"/>
    <w:rsid w:val="00C702FC"/>
    <w:rsid w:val="00CD0F6D"/>
    <w:rsid w:val="00CE3773"/>
    <w:rsid w:val="00D25672"/>
    <w:rsid w:val="00D44950"/>
    <w:rsid w:val="00D569B5"/>
    <w:rsid w:val="00D821E4"/>
    <w:rsid w:val="00D879C1"/>
    <w:rsid w:val="00D95219"/>
    <w:rsid w:val="00DD0151"/>
    <w:rsid w:val="00E11C31"/>
    <w:rsid w:val="00E72ECB"/>
    <w:rsid w:val="00E8237D"/>
    <w:rsid w:val="00E87AE1"/>
    <w:rsid w:val="00EA7588"/>
    <w:rsid w:val="00EC7969"/>
    <w:rsid w:val="00F029DE"/>
    <w:rsid w:val="00F21CAA"/>
    <w:rsid w:val="00FD5C49"/>
    <w:rsid w:val="016F5015"/>
    <w:rsid w:val="03E46B8B"/>
    <w:rsid w:val="06A250B2"/>
    <w:rsid w:val="08D46714"/>
    <w:rsid w:val="096D2141"/>
    <w:rsid w:val="0F577D8B"/>
    <w:rsid w:val="106F4889"/>
    <w:rsid w:val="113E1E8B"/>
    <w:rsid w:val="11407E4B"/>
    <w:rsid w:val="127D5A2F"/>
    <w:rsid w:val="14E33348"/>
    <w:rsid w:val="176313DD"/>
    <w:rsid w:val="18236E19"/>
    <w:rsid w:val="19052A19"/>
    <w:rsid w:val="196341D8"/>
    <w:rsid w:val="1B69130C"/>
    <w:rsid w:val="1C643E7A"/>
    <w:rsid w:val="1C9257D0"/>
    <w:rsid w:val="1F111B35"/>
    <w:rsid w:val="1F8D08E6"/>
    <w:rsid w:val="1FC97705"/>
    <w:rsid w:val="1FD5033E"/>
    <w:rsid w:val="20466C28"/>
    <w:rsid w:val="21C80C99"/>
    <w:rsid w:val="23CD0F0C"/>
    <w:rsid w:val="26121C5E"/>
    <w:rsid w:val="272B5C23"/>
    <w:rsid w:val="29E126E2"/>
    <w:rsid w:val="2A8230D3"/>
    <w:rsid w:val="2AE426BD"/>
    <w:rsid w:val="2B0D62EE"/>
    <w:rsid w:val="2B3B61A0"/>
    <w:rsid w:val="2BCC21C5"/>
    <w:rsid w:val="2D9C115A"/>
    <w:rsid w:val="2F380CB6"/>
    <w:rsid w:val="2FB57FEE"/>
    <w:rsid w:val="312009C6"/>
    <w:rsid w:val="326C1926"/>
    <w:rsid w:val="38714C7C"/>
    <w:rsid w:val="38790BA8"/>
    <w:rsid w:val="38923131"/>
    <w:rsid w:val="3AB76B0C"/>
    <w:rsid w:val="3C5C65A3"/>
    <w:rsid w:val="3D6A77F4"/>
    <w:rsid w:val="3EAB7776"/>
    <w:rsid w:val="40F86B34"/>
    <w:rsid w:val="42E407F3"/>
    <w:rsid w:val="430A358D"/>
    <w:rsid w:val="43930C2D"/>
    <w:rsid w:val="43F05A72"/>
    <w:rsid w:val="44FA0FAF"/>
    <w:rsid w:val="453F2AE9"/>
    <w:rsid w:val="4582203F"/>
    <w:rsid w:val="45A33D03"/>
    <w:rsid w:val="45B32F9F"/>
    <w:rsid w:val="47246EC3"/>
    <w:rsid w:val="4895084F"/>
    <w:rsid w:val="4A1D7796"/>
    <w:rsid w:val="500D36D8"/>
    <w:rsid w:val="50274B60"/>
    <w:rsid w:val="50AA1262"/>
    <w:rsid w:val="50ED633A"/>
    <w:rsid w:val="50FB6A43"/>
    <w:rsid w:val="52076846"/>
    <w:rsid w:val="525D6537"/>
    <w:rsid w:val="527327A7"/>
    <w:rsid w:val="540B31A2"/>
    <w:rsid w:val="541427DF"/>
    <w:rsid w:val="554D1366"/>
    <w:rsid w:val="55E9691E"/>
    <w:rsid w:val="590A436D"/>
    <w:rsid w:val="59EC0596"/>
    <w:rsid w:val="5A8E6A07"/>
    <w:rsid w:val="5CA132F6"/>
    <w:rsid w:val="5D363F6B"/>
    <w:rsid w:val="5E163746"/>
    <w:rsid w:val="5E2C2314"/>
    <w:rsid w:val="5E8872BF"/>
    <w:rsid w:val="5F14632A"/>
    <w:rsid w:val="618225AB"/>
    <w:rsid w:val="619774FD"/>
    <w:rsid w:val="63F46225"/>
    <w:rsid w:val="64571829"/>
    <w:rsid w:val="65D176C1"/>
    <w:rsid w:val="65D53D2E"/>
    <w:rsid w:val="66B74F47"/>
    <w:rsid w:val="67464B9A"/>
    <w:rsid w:val="67EF364B"/>
    <w:rsid w:val="67F4053F"/>
    <w:rsid w:val="684C7BB5"/>
    <w:rsid w:val="6B26704F"/>
    <w:rsid w:val="6BD95999"/>
    <w:rsid w:val="6DD85336"/>
    <w:rsid w:val="6FFC730F"/>
    <w:rsid w:val="70AA78D6"/>
    <w:rsid w:val="71377DC3"/>
    <w:rsid w:val="74A96AE4"/>
    <w:rsid w:val="74B51B21"/>
    <w:rsid w:val="76297DA0"/>
    <w:rsid w:val="763E711D"/>
    <w:rsid w:val="7A155EED"/>
    <w:rsid w:val="7A35723C"/>
    <w:rsid w:val="7B8971A9"/>
    <w:rsid w:val="7C401D54"/>
    <w:rsid w:val="7C58746E"/>
    <w:rsid w:val="7DFD6DB2"/>
    <w:rsid w:val="7E931F0A"/>
    <w:rsid w:val="7EF41C07"/>
    <w:rsid w:val="7F815835"/>
    <w:rsid w:val="7FD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9"/>
    <w:pPr>
      <w:keepNext/>
      <w:keepLines/>
      <w:tabs>
        <w:tab w:val="left" w:pos="720"/>
        <w:tab w:val="left" w:pos="864"/>
      </w:tabs>
      <w:spacing w:before="260" w:after="260" w:line="413" w:lineRule="auto"/>
      <w:ind w:left="720" w:hanging="720"/>
      <w:outlineLvl w:val="2"/>
    </w:pPr>
    <w:rPr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Char"/>
    <w:basedOn w:val="7"/>
    <w:link w:val="2"/>
    <w:semiHidden/>
    <w:qFormat/>
    <w:uiPriority w:val="9"/>
    <w:rPr>
      <w:b/>
      <w:bCs/>
      <w:sz w:val="32"/>
      <w:szCs w:val="32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  <w:style w:type="paragraph" w:customStyle="1" w:styleId="12">
    <w:name w:val="表内格式"/>
    <w:basedOn w:val="1"/>
    <w:qFormat/>
    <w:uiPriority w:val="0"/>
    <w:pPr>
      <w:widowControl/>
      <w:jc w:val="center"/>
    </w:pPr>
    <w:rPr>
      <w:rFonts w:ascii="Times New Roman" w:hAnsi="Times New Roman"/>
      <w:kern w:val="0"/>
      <w:sz w:val="18"/>
      <w:szCs w:val="20"/>
    </w:rPr>
  </w:style>
  <w:style w:type="paragraph" w:customStyle="1" w:styleId="13">
    <w:name w:val="表头样式1"/>
    <w:basedOn w:val="1"/>
    <w:qFormat/>
    <w:uiPriority w:val="0"/>
    <w:pPr>
      <w:widowControl/>
      <w:jc w:val="center"/>
    </w:pPr>
    <w:rPr>
      <w:rFonts w:ascii="Times New Roman" w:hAnsi="Times New Roman" w:eastAsia="黑体"/>
      <w:b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235</Words>
  <Characters>1343</Characters>
  <Lines>11</Lines>
  <Paragraphs>3</Paragraphs>
  <TotalTime>0</TotalTime>
  <ScaleCrop>false</ScaleCrop>
  <LinksUpToDate>false</LinksUpToDate>
  <CharactersWithSpaces>1575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2017-09-21T13:15:00Z</dcterms:created>
  <dc:creator>lenovo</dc:creator>
  <cp:lastModifiedBy>Administrator</cp:lastModifiedBy>
  <dcterms:modified xsi:type="dcterms:W3CDTF">2022-09-11T03:22:56Z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