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color w:val="auto"/>
          <w:sz w:val="24"/>
          <w:szCs w:val="24"/>
          <w:lang w:val="en-US" w:eastAsia="zh-CN"/>
        </w:rPr>
        <w:t>附件1 委托书</w:t>
      </w:r>
    </w:p>
    <w:p>
      <w:pP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240" w:lineRule="auto"/>
        <w:jc w:val="center"/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4874895" cy="7965440"/>
            <wp:effectExtent l="0" t="0" r="1905" b="16510"/>
            <wp:docPr id="1" name="图片 1" descr="微信图片_2022092220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9222008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796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kNzJkOWEwODg5YzliODUxMDJmMTgzMTNlN2JjOGQifQ=="/>
  </w:docVars>
  <w:rsids>
    <w:rsidRoot w:val="3A48437A"/>
    <w:rsid w:val="0156379E"/>
    <w:rsid w:val="033D07FC"/>
    <w:rsid w:val="036B50BD"/>
    <w:rsid w:val="040409B7"/>
    <w:rsid w:val="045471D8"/>
    <w:rsid w:val="067903BC"/>
    <w:rsid w:val="06AF758F"/>
    <w:rsid w:val="08175820"/>
    <w:rsid w:val="08CA53A7"/>
    <w:rsid w:val="0963097B"/>
    <w:rsid w:val="098561D0"/>
    <w:rsid w:val="0B781C39"/>
    <w:rsid w:val="0BA7186B"/>
    <w:rsid w:val="0BA7253E"/>
    <w:rsid w:val="0C1C7705"/>
    <w:rsid w:val="0D2E02E9"/>
    <w:rsid w:val="0DA07517"/>
    <w:rsid w:val="0DF83D2F"/>
    <w:rsid w:val="0F107B37"/>
    <w:rsid w:val="0F9F76DA"/>
    <w:rsid w:val="100D2BE2"/>
    <w:rsid w:val="10877FF1"/>
    <w:rsid w:val="12314DB8"/>
    <w:rsid w:val="13066AFF"/>
    <w:rsid w:val="139E5614"/>
    <w:rsid w:val="15C91E47"/>
    <w:rsid w:val="15F34E44"/>
    <w:rsid w:val="1600434D"/>
    <w:rsid w:val="16173DD9"/>
    <w:rsid w:val="1684444D"/>
    <w:rsid w:val="1685006E"/>
    <w:rsid w:val="16F7385C"/>
    <w:rsid w:val="171277A6"/>
    <w:rsid w:val="17C07342"/>
    <w:rsid w:val="18004575"/>
    <w:rsid w:val="18921BB6"/>
    <w:rsid w:val="1B454D36"/>
    <w:rsid w:val="1C2F26D4"/>
    <w:rsid w:val="1C997590"/>
    <w:rsid w:val="1D4877A2"/>
    <w:rsid w:val="1E7B4895"/>
    <w:rsid w:val="21E64BC8"/>
    <w:rsid w:val="226F0C54"/>
    <w:rsid w:val="22C434E8"/>
    <w:rsid w:val="22FE32C4"/>
    <w:rsid w:val="233856C3"/>
    <w:rsid w:val="24376748"/>
    <w:rsid w:val="243B0EC7"/>
    <w:rsid w:val="25060BAA"/>
    <w:rsid w:val="25457373"/>
    <w:rsid w:val="27760F2E"/>
    <w:rsid w:val="27BC5DB0"/>
    <w:rsid w:val="282D0145"/>
    <w:rsid w:val="283D7262"/>
    <w:rsid w:val="286C1FEC"/>
    <w:rsid w:val="29A24444"/>
    <w:rsid w:val="2AD8658C"/>
    <w:rsid w:val="2B9F025F"/>
    <w:rsid w:val="2CB62A0F"/>
    <w:rsid w:val="2D2659EC"/>
    <w:rsid w:val="2DCA777F"/>
    <w:rsid w:val="2F1E2558"/>
    <w:rsid w:val="2FBD0387"/>
    <w:rsid w:val="3192109A"/>
    <w:rsid w:val="31B83B1D"/>
    <w:rsid w:val="335F6DD2"/>
    <w:rsid w:val="34101FAD"/>
    <w:rsid w:val="36D35162"/>
    <w:rsid w:val="3799317D"/>
    <w:rsid w:val="37D9172C"/>
    <w:rsid w:val="37EA3C7F"/>
    <w:rsid w:val="38D616CD"/>
    <w:rsid w:val="3A48437A"/>
    <w:rsid w:val="3BB7265E"/>
    <w:rsid w:val="3BF13DB6"/>
    <w:rsid w:val="3CEB4423"/>
    <w:rsid w:val="3DA158D7"/>
    <w:rsid w:val="403A0333"/>
    <w:rsid w:val="4075271D"/>
    <w:rsid w:val="40AD418F"/>
    <w:rsid w:val="40D215D3"/>
    <w:rsid w:val="41901695"/>
    <w:rsid w:val="421D73AB"/>
    <w:rsid w:val="42290625"/>
    <w:rsid w:val="4248700B"/>
    <w:rsid w:val="42EF0BD1"/>
    <w:rsid w:val="42F5323E"/>
    <w:rsid w:val="430905B9"/>
    <w:rsid w:val="43173C36"/>
    <w:rsid w:val="438448CB"/>
    <w:rsid w:val="43AF489B"/>
    <w:rsid w:val="43C65D0B"/>
    <w:rsid w:val="47094074"/>
    <w:rsid w:val="47851699"/>
    <w:rsid w:val="4832765F"/>
    <w:rsid w:val="49B2342A"/>
    <w:rsid w:val="4C3C727F"/>
    <w:rsid w:val="4CCA58F4"/>
    <w:rsid w:val="4F634ABC"/>
    <w:rsid w:val="4FB92B21"/>
    <w:rsid w:val="50700310"/>
    <w:rsid w:val="50F10CF2"/>
    <w:rsid w:val="50F458F1"/>
    <w:rsid w:val="51F100E6"/>
    <w:rsid w:val="53053BA5"/>
    <w:rsid w:val="53396CF5"/>
    <w:rsid w:val="53670FFF"/>
    <w:rsid w:val="5494095F"/>
    <w:rsid w:val="558F2226"/>
    <w:rsid w:val="565C2ED5"/>
    <w:rsid w:val="569F230B"/>
    <w:rsid w:val="58DA0340"/>
    <w:rsid w:val="5945481A"/>
    <w:rsid w:val="5956509A"/>
    <w:rsid w:val="5BC0189C"/>
    <w:rsid w:val="5BCF4BC0"/>
    <w:rsid w:val="5BEE790D"/>
    <w:rsid w:val="5C13556C"/>
    <w:rsid w:val="5D9221A2"/>
    <w:rsid w:val="5E952857"/>
    <w:rsid w:val="5EE06CDB"/>
    <w:rsid w:val="5EF660AE"/>
    <w:rsid w:val="5F3067E0"/>
    <w:rsid w:val="5FA3112B"/>
    <w:rsid w:val="609E107A"/>
    <w:rsid w:val="61416190"/>
    <w:rsid w:val="61AB1C16"/>
    <w:rsid w:val="621E2259"/>
    <w:rsid w:val="622E3F22"/>
    <w:rsid w:val="6245659C"/>
    <w:rsid w:val="62570CAF"/>
    <w:rsid w:val="63523AE7"/>
    <w:rsid w:val="64DB5CC9"/>
    <w:rsid w:val="65CA07AA"/>
    <w:rsid w:val="65F924AC"/>
    <w:rsid w:val="660F1D0F"/>
    <w:rsid w:val="68255558"/>
    <w:rsid w:val="685217D8"/>
    <w:rsid w:val="6876601A"/>
    <w:rsid w:val="698D3EE8"/>
    <w:rsid w:val="6A76437F"/>
    <w:rsid w:val="6A7B5B93"/>
    <w:rsid w:val="6B0B11B3"/>
    <w:rsid w:val="6B2D7753"/>
    <w:rsid w:val="6CF042FA"/>
    <w:rsid w:val="6D2674E0"/>
    <w:rsid w:val="6DB85123"/>
    <w:rsid w:val="6E3E428D"/>
    <w:rsid w:val="6F215C44"/>
    <w:rsid w:val="6FB8449D"/>
    <w:rsid w:val="70144C11"/>
    <w:rsid w:val="71032D11"/>
    <w:rsid w:val="71DD3FC8"/>
    <w:rsid w:val="727E17E9"/>
    <w:rsid w:val="72990A1A"/>
    <w:rsid w:val="74CB671F"/>
    <w:rsid w:val="75036491"/>
    <w:rsid w:val="76D7592E"/>
    <w:rsid w:val="777D48E8"/>
    <w:rsid w:val="77991B74"/>
    <w:rsid w:val="779E5D81"/>
    <w:rsid w:val="783B5B16"/>
    <w:rsid w:val="78744E76"/>
    <w:rsid w:val="7B6B5EEE"/>
    <w:rsid w:val="7BA55C3B"/>
    <w:rsid w:val="7C356EF9"/>
    <w:rsid w:val="7CC72903"/>
    <w:rsid w:val="7FBF5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tabs>
        <w:tab w:val="left" w:pos="720"/>
        <w:tab w:val="left" w:pos="864"/>
      </w:tabs>
      <w:spacing w:before="260" w:after="260" w:line="413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before="20" w:beforeLines="0" w:after="20" w:afterLines="0"/>
      <w:jc w:val="center"/>
    </w:pPr>
    <w:rPr>
      <w:sz w:val="24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176</Characters>
  <Lines>0</Lines>
  <Paragraphs>0</Paragraphs>
  <TotalTime>0</TotalTime>
  <ScaleCrop>false</ScaleCrop>
  <LinksUpToDate>false</LinksUpToDate>
  <CharactersWithSpaces>177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2022-09-22T12:11:04Z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313095901E5246729E70C06886912D3E</vt:lpwstr>
  </property>
</Properties>
</file>